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FD" w:rsidRDefault="00482D9A" w:rsidP="00BF481F">
      <w:pPr>
        <w:ind w:left="2160" w:firstLine="720"/>
      </w:pPr>
      <w:r>
        <w:t>Chapter 1 Study Guide</w:t>
      </w:r>
    </w:p>
    <w:p w:rsidR="00567DFD" w:rsidRDefault="00567DFD" w:rsidP="00482D9A">
      <w:pPr>
        <w:jc w:val="center"/>
      </w:pPr>
      <w:r>
        <w:t>Test will be</w:t>
      </w:r>
      <w:r w:rsidR="007945F4">
        <w:t xml:space="preserve"> given on Thursday, October 6, 2011</w:t>
      </w:r>
    </w:p>
    <w:p w:rsidR="00482D9A" w:rsidRDefault="00482D9A" w:rsidP="00482D9A">
      <w:pPr>
        <w:jc w:val="center"/>
      </w:pPr>
    </w:p>
    <w:p w:rsidR="00670112" w:rsidRDefault="00482D9A" w:rsidP="00482D9A">
      <w:r>
        <w:t>The BIG Idea: How do scientists investigate the natural world?</w:t>
      </w:r>
    </w:p>
    <w:p w:rsidR="00670112" w:rsidRDefault="00670112" w:rsidP="00482D9A"/>
    <w:p w:rsidR="00723743" w:rsidRDefault="00670112" w:rsidP="00482D9A">
      <w:r>
        <w:t xml:space="preserve">Labs: </w:t>
      </w:r>
      <w:r w:rsidR="007945F4">
        <w:t xml:space="preserve">Mystery Writing Experiment, Sherlock at Home, </w:t>
      </w:r>
      <w:r>
        <w:t xml:space="preserve">Mass Lab, Volume </w:t>
      </w:r>
      <w:r w:rsidR="007945F4">
        <w:t xml:space="preserve">and Temperature </w:t>
      </w:r>
      <w:r>
        <w:t>Lab</w:t>
      </w:r>
      <w:r w:rsidR="007945F4">
        <w:t>s</w:t>
      </w:r>
      <w:r>
        <w:t>, Dens</w:t>
      </w:r>
      <w:r w:rsidR="007945F4">
        <w:t>ity Lab, Observations of a Burning Candle Lab.</w:t>
      </w:r>
    </w:p>
    <w:p w:rsidR="00723743" w:rsidRDefault="00723743" w:rsidP="00482D9A"/>
    <w:p w:rsidR="00482D9A" w:rsidRDefault="00723743" w:rsidP="00482D9A">
      <w:r>
        <w:t>Learning Logs: All logs since the beginning of school</w:t>
      </w:r>
    </w:p>
    <w:p w:rsidR="00482D9A" w:rsidRDefault="00482D9A" w:rsidP="00482D9A"/>
    <w:p w:rsidR="00482D9A" w:rsidRDefault="00482D9A" w:rsidP="00482D9A">
      <w:r>
        <w:t>Key Terms:</w:t>
      </w:r>
      <w:r w:rsidR="003C3B49">
        <w:t xml:space="preserve"> </w:t>
      </w:r>
      <w:r>
        <w:t xml:space="preserve">See pg. 3 in textbook for </w:t>
      </w:r>
      <w:r w:rsidR="007945F4">
        <w:t xml:space="preserve">all </w:t>
      </w:r>
      <w:r>
        <w:t>key terms</w:t>
      </w:r>
    </w:p>
    <w:p w:rsidR="00482D9A" w:rsidRDefault="00482D9A" w:rsidP="00482D9A"/>
    <w:p w:rsidR="00482D9A" w:rsidRDefault="00482D9A" w:rsidP="00482D9A">
      <w:r>
        <w:t>Questions pg. 49-50 All</w:t>
      </w:r>
    </w:p>
    <w:p w:rsidR="00BF481F" w:rsidRDefault="00482D9A" w:rsidP="00482D9A">
      <w:r>
        <w:tab/>
        <w:t xml:space="preserve">      Pg. 51 #1-6</w:t>
      </w:r>
    </w:p>
    <w:p w:rsidR="00BF481F" w:rsidRDefault="00BF481F" w:rsidP="00482D9A"/>
    <w:p w:rsidR="00BF481F" w:rsidRDefault="00BF481F" w:rsidP="00482D9A"/>
    <w:p w:rsidR="00BF481F" w:rsidRDefault="00BF481F" w:rsidP="00BF481F">
      <w:pPr>
        <w:ind w:left="2160" w:firstLine="720"/>
      </w:pPr>
      <w:r>
        <w:t>Chapter 1 Study Guide</w:t>
      </w:r>
    </w:p>
    <w:p w:rsidR="00BF481F" w:rsidRDefault="00BF481F" w:rsidP="00BF481F">
      <w:pPr>
        <w:jc w:val="center"/>
      </w:pPr>
      <w:r>
        <w:t>Test will be given on Thursday, October 6, 2011</w:t>
      </w:r>
    </w:p>
    <w:p w:rsidR="00BF481F" w:rsidRDefault="00BF481F" w:rsidP="00BF481F">
      <w:pPr>
        <w:jc w:val="center"/>
      </w:pPr>
    </w:p>
    <w:p w:rsidR="00BF481F" w:rsidRDefault="00BF481F" w:rsidP="00BF481F">
      <w:r>
        <w:t>The BIG Idea: How do scientists investigate the natural world?</w:t>
      </w:r>
    </w:p>
    <w:p w:rsidR="00BF481F" w:rsidRDefault="00BF481F" w:rsidP="00BF481F"/>
    <w:p w:rsidR="00BF481F" w:rsidRDefault="00BF481F" w:rsidP="00BF481F">
      <w:r>
        <w:t>Labs: Mystery Writing Experiment, Sherlock at Home, Mass Lab, Volume and Temperature Labs, Density Lab, Observations of a Burning Candle Lab.</w:t>
      </w:r>
    </w:p>
    <w:p w:rsidR="00BF481F" w:rsidRDefault="00BF481F" w:rsidP="00BF481F"/>
    <w:p w:rsidR="00BF481F" w:rsidRDefault="00BF481F" w:rsidP="00BF481F">
      <w:r>
        <w:t>Learning Logs: All logs since the beginning of school</w:t>
      </w:r>
    </w:p>
    <w:p w:rsidR="00BF481F" w:rsidRDefault="00BF481F" w:rsidP="00BF481F"/>
    <w:p w:rsidR="00BF481F" w:rsidRDefault="00BF481F" w:rsidP="00BF481F">
      <w:r>
        <w:t>Key Terms: See pg. 3 in textbook for all key terms</w:t>
      </w:r>
    </w:p>
    <w:p w:rsidR="00BF481F" w:rsidRDefault="00BF481F" w:rsidP="00BF481F"/>
    <w:p w:rsidR="00BF481F" w:rsidRDefault="00BF481F" w:rsidP="00BF481F">
      <w:r>
        <w:t>Questions pg. 49-50 All</w:t>
      </w:r>
    </w:p>
    <w:p w:rsidR="00BF481F" w:rsidRDefault="00BF481F" w:rsidP="00BF481F">
      <w:r>
        <w:tab/>
        <w:t xml:space="preserve">      Pg. 51 #1-6</w:t>
      </w:r>
    </w:p>
    <w:p w:rsidR="00BF481F" w:rsidRDefault="00BF481F" w:rsidP="00BF481F"/>
    <w:p w:rsidR="00BF481F" w:rsidRDefault="00BF481F" w:rsidP="00BF481F">
      <w:pPr>
        <w:ind w:left="2160" w:firstLine="720"/>
      </w:pPr>
      <w:r>
        <w:t>Chapter 1 Study Guide</w:t>
      </w:r>
    </w:p>
    <w:p w:rsidR="00BF481F" w:rsidRDefault="00BF481F" w:rsidP="00BF481F">
      <w:pPr>
        <w:jc w:val="center"/>
      </w:pPr>
      <w:r>
        <w:t>Test will be given on Thursday, October 6, 2011</w:t>
      </w:r>
    </w:p>
    <w:p w:rsidR="00BF481F" w:rsidRDefault="00BF481F" w:rsidP="00BF481F">
      <w:pPr>
        <w:jc w:val="center"/>
      </w:pPr>
    </w:p>
    <w:p w:rsidR="00BF481F" w:rsidRDefault="00BF481F" w:rsidP="00BF481F">
      <w:r>
        <w:t>The BIG Idea: How do scientists investigate the natural world?</w:t>
      </w:r>
    </w:p>
    <w:p w:rsidR="00BF481F" w:rsidRDefault="00BF481F" w:rsidP="00BF481F"/>
    <w:p w:rsidR="00BF481F" w:rsidRDefault="00BF481F" w:rsidP="00BF481F">
      <w:r>
        <w:t>Labs: Mystery Writing Experiment, Sherlock at Home, Mass Lab, Volume and Temperature Labs, Density Lab, Observations of a Burning Candle Lab.</w:t>
      </w:r>
    </w:p>
    <w:p w:rsidR="00BF481F" w:rsidRDefault="00BF481F" w:rsidP="00BF481F"/>
    <w:p w:rsidR="00BF481F" w:rsidRDefault="00BF481F" w:rsidP="00BF481F">
      <w:r>
        <w:t>Learning Logs: All logs since the beginning of school</w:t>
      </w:r>
    </w:p>
    <w:p w:rsidR="00BF481F" w:rsidRDefault="00BF481F" w:rsidP="00BF481F"/>
    <w:p w:rsidR="00BF481F" w:rsidRDefault="00BF481F" w:rsidP="00BF481F">
      <w:r>
        <w:t>Key Terms: See pg. 3 in textbook for all key terms</w:t>
      </w:r>
    </w:p>
    <w:p w:rsidR="00BF481F" w:rsidRDefault="00BF481F" w:rsidP="00BF481F"/>
    <w:p w:rsidR="00BF481F" w:rsidRDefault="00BF481F" w:rsidP="00BF481F">
      <w:r>
        <w:t>Questions pg. 49-50 All</w:t>
      </w:r>
    </w:p>
    <w:p w:rsidR="00BF481F" w:rsidRDefault="00BF481F" w:rsidP="00BF481F">
      <w:r>
        <w:tab/>
        <w:t xml:space="preserve">      Pg. 51 #1-6</w:t>
      </w:r>
    </w:p>
    <w:p w:rsidR="00BF481F" w:rsidRDefault="00BF481F" w:rsidP="00BF481F"/>
    <w:p w:rsidR="00567DFD" w:rsidRDefault="00567DFD" w:rsidP="00482D9A"/>
    <w:p w:rsidR="00567DFD" w:rsidRDefault="00567DFD" w:rsidP="00482D9A"/>
    <w:p w:rsidR="00567DFD" w:rsidRDefault="00567DFD" w:rsidP="00482D9A"/>
    <w:p w:rsidR="00567DFD" w:rsidRDefault="00567DFD" w:rsidP="00482D9A"/>
    <w:p w:rsidR="00567DFD" w:rsidRDefault="00567DFD" w:rsidP="00482D9A"/>
    <w:p w:rsidR="00482D9A" w:rsidRDefault="00482D9A" w:rsidP="00482D9A"/>
    <w:sectPr w:rsidR="00482D9A" w:rsidSect="00482D9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F5F5D"/>
    <w:rsid w:val="001B0120"/>
    <w:rsid w:val="001F5F5D"/>
    <w:rsid w:val="003C3B49"/>
    <w:rsid w:val="00482D9A"/>
    <w:rsid w:val="00567DFD"/>
    <w:rsid w:val="00670112"/>
    <w:rsid w:val="00716024"/>
    <w:rsid w:val="00723743"/>
    <w:rsid w:val="007945F4"/>
    <w:rsid w:val="00AA61DB"/>
    <w:rsid w:val="00B26B00"/>
    <w:rsid w:val="00BF481F"/>
    <w:rsid w:val="00C704BB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7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Macintosh Word</Application>
  <DocSecurity>0</DocSecurity>
  <Lines>8</Lines>
  <Paragraphs>2</Paragraphs>
  <ScaleCrop>false</ScaleCrop>
  <Company>MVSD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Downing</dc:creator>
  <cp:keywords/>
  <cp:lastModifiedBy>Erica Eagle</cp:lastModifiedBy>
  <cp:revision>2</cp:revision>
  <dcterms:created xsi:type="dcterms:W3CDTF">2011-09-30T18:16:00Z</dcterms:created>
  <dcterms:modified xsi:type="dcterms:W3CDTF">2011-09-30T18:16:00Z</dcterms:modified>
</cp:coreProperties>
</file>